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C4" w:rsidRPr="00555BC4" w:rsidRDefault="00555BC4" w:rsidP="00555B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5BC4" w:rsidRPr="00555BC4" w:rsidRDefault="00985F7D" w:rsidP="00555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11128" cy="5988360"/>
            <wp:effectExtent l="0" t="0" r="0" b="0"/>
            <wp:docPr id="1" name="Рисунок 1" descr="C:\Users\CHip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460" cy="59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ACF" w:rsidRDefault="002C3ACF" w:rsidP="0003447B">
      <w:pPr>
        <w:widowControl w:val="0"/>
        <w:autoSpaceDE w:val="0"/>
        <w:autoSpaceDN w:val="0"/>
        <w:spacing w:before="136" w:after="0" w:line="240" w:lineRule="auto"/>
        <w:ind w:right="40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67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Рабочая программа по предмету «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F67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F67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F67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F67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9F67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F67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F67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F671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F67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F67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F671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F671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F671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9F671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F67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F67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F67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F671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F67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F67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F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F67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F67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9F671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F67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F67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F67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F671A">
        <w:rPr>
          <w:rFonts w:ascii="Times New Roman" w:eastAsia="Times New Roman" w:hAnsi="Times New Roman" w:cs="Times New Roman"/>
          <w:b/>
          <w:bCs/>
          <w:sz w:val="24"/>
          <w:szCs w:val="24"/>
        </w:rPr>
        <w:t>» для 1-4 классов работа на основе:</w:t>
      </w:r>
    </w:p>
    <w:p w:rsidR="001716B4" w:rsidRPr="001716B4" w:rsidRDefault="001716B4" w:rsidP="001716B4">
      <w:pPr>
        <w:keepNext/>
        <w:keepLines/>
        <w:spacing w:before="136" w:after="0" w:line="240" w:lineRule="auto"/>
        <w:ind w:right="4028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16B4">
        <w:rPr>
          <w:rFonts w:ascii="Times New Roman" w:hAnsi="Times New Roman"/>
          <w:sz w:val="24"/>
          <w:szCs w:val="24"/>
        </w:rPr>
        <w:t>Федерального  государственного образовательного стандарта  начального общего образования по</w:t>
      </w:r>
      <w:r w:rsidRPr="001716B4">
        <w:rPr>
          <w:rFonts w:ascii="Times New Roman" w:hAnsi="Times New Roman"/>
          <w:sz w:val="24"/>
          <w:szCs w:val="24"/>
        </w:rPr>
        <w:t xml:space="preserve"> </w:t>
      </w:r>
      <w:r w:rsidRPr="001716B4">
        <w:rPr>
          <w:rFonts w:ascii="Times New Roman" w:eastAsia="Times New Roman" w:hAnsi="Times New Roman" w:cs="Times New Roman"/>
          <w:sz w:val="24"/>
          <w:szCs w:val="24"/>
        </w:rPr>
        <w:t>учебному курсу «Основы религиозных культур и светской этики» модуль «Светская этика» для І</w:t>
      </w:r>
      <w:r w:rsidRPr="001716B4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1716B4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1716B4" w:rsidRPr="001716B4" w:rsidRDefault="001716B4" w:rsidP="001716B4">
      <w:pPr>
        <w:pStyle w:val="a6"/>
        <w:rPr>
          <w:rFonts w:ascii="Times New Roman" w:hAnsi="Times New Roman"/>
          <w:sz w:val="24"/>
          <w:szCs w:val="24"/>
        </w:rPr>
      </w:pPr>
    </w:p>
    <w:p w:rsidR="001716B4" w:rsidRPr="001716B4" w:rsidRDefault="001716B4" w:rsidP="001716B4">
      <w:pPr>
        <w:pStyle w:val="a6"/>
        <w:rPr>
          <w:rFonts w:ascii="Times New Roman" w:hAnsi="Times New Roman"/>
          <w:sz w:val="24"/>
          <w:szCs w:val="24"/>
        </w:rPr>
      </w:pPr>
      <w:r w:rsidRPr="001716B4">
        <w:rPr>
          <w:rFonts w:ascii="Times New Roman" w:hAnsi="Times New Roman"/>
          <w:sz w:val="24"/>
          <w:szCs w:val="24"/>
        </w:rPr>
        <w:t xml:space="preserve">- Основной образовательной программы НОО ФГОС МБОУ </w:t>
      </w:r>
      <w:proofErr w:type="spellStart"/>
      <w:r w:rsidRPr="001716B4">
        <w:rPr>
          <w:rFonts w:ascii="Times New Roman" w:hAnsi="Times New Roman"/>
          <w:sz w:val="24"/>
          <w:szCs w:val="24"/>
        </w:rPr>
        <w:t>Среднетиганская</w:t>
      </w:r>
      <w:proofErr w:type="spellEnd"/>
      <w:r w:rsidRPr="001716B4">
        <w:rPr>
          <w:rFonts w:ascii="Times New Roman" w:hAnsi="Times New Roman"/>
          <w:sz w:val="24"/>
          <w:szCs w:val="24"/>
        </w:rPr>
        <w:t xml:space="preserve"> СОШ Алексеевского  муниципального   района РТ;</w:t>
      </w:r>
    </w:p>
    <w:p w:rsidR="001716B4" w:rsidRPr="001716B4" w:rsidRDefault="001716B4" w:rsidP="001716B4">
      <w:pPr>
        <w:pStyle w:val="a6"/>
        <w:rPr>
          <w:rFonts w:ascii="Times New Roman" w:hAnsi="Times New Roman"/>
          <w:sz w:val="24"/>
          <w:szCs w:val="24"/>
        </w:rPr>
      </w:pPr>
      <w:r w:rsidRPr="001716B4">
        <w:rPr>
          <w:rFonts w:ascii="Times New Roman" w:hAnsi="Times New Roman"/>
          <w:sz w:val="24"/>
          <w:szCs w:val="24"/>
        </w:rPr>
        <w:t xml:space="preserve">- Положения о рабочих программах по учебным предметам МБОУ </w:t>
      </w:r>
      <w:proofErr w:type="spellStart"/>
      <w:r w:rsidRPr="001716B4">
        <w:rPr>
          <w:rFonts w:ascii="Times New Roman" w:hAnsi="Times New Roman"/>
          <w:sz w:val="24"/>
          <w:szCs w:val="24"/>
        </w:rPr>
        <w:t>Среднетиганской</w:t>
      </w:r>
      <w:proofErr w:type="spellEnd"/>
      <w:r w:rsidRPr="001716B4">
        <w:rPr>
          <w:rFonts w:ascii="Times New Roman" w:hAnsi="Times New Roman"/>
          <w:sz w:val="24"/>
          <w:szCs w:val="24"/>
        </w:rPr>
        <w:t xml:space="preserve"> СОШ  Алексеевского  муниципального   района РТ</w:t>
      </w:r>
    </w:p>
    <w:p w:rsidR="002C3ACF" w:rsidRPr="009F671A" w:rsidRDefault="002C3ACF" w:rsidP="0003447B">
      <w:pPr>
        <w:widowControl w:val="0"/>
        <w:autoSpaceDE w:val="0"/>
        <w:autoSpaceDN w:val="0"/>
        <w:spacing w:before="136" w:after="0" w:line="240" w:lineRule="auto"/>
        <w:ind w:left="4166" w:right="40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C3ACF" w:rsidRPr="00364ADB" w:rsidRDefault="002C3ACF" w:rsidP="0003447B">
      <w:pPr>
        <w:widowControl w:val="0"/>
        <w:autoSpaceDE w:val="0"/>
        <w:autoSpaceDN w:val="0"/>
        <w:spacing w:before="136" w:after="0" w:line="240" w:lineRule="auto"/>
        <w:ind w:left="4166" w:right="40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4AD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364AD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364AD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364AD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364AD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9D5729" w:rsidRPr="00364ADB" w:rsidRDefault="009D5729" w:rsidP="0003447B">
      <w:pPr>
        <w:widowControl w:val="0"/>
        <w:autoSpaceDE w:val="0"/>
        <w:autoSpaceDN w:val="0"/>
        <w:spacing w:before="136" w:after="0" w:line="240" w:lineRule="auto"/>
        <w:ind w:left="4166" w:right="40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5729" w:rsidRPr="009D5729" w:rsidRDefault="009D5729" w:rsidP="009D572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9D5729" w:rsidRPr="009D5729" w:rsidRDefault="009D5729" w:rsidP="000102D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Личностные результаты освоения программы начального общего образования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D5729" w:rsidRPr="009D5729" w:rsidRDefault="009D5729" w:rsidP="000102D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Личностные результаты освоения программы начального общего образования должны отражать готовность </w:t>
      </w:r>
      <w:proofErr w:type="gramStart"/>
      <w:r w:rsidRPr="009D572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Гражданско-патриотического воспитания:</w:t>
      </w:r>
    </w:p>
    <w:p w:rsidR="009D5729" w:rsidRPr="009D5729" w:rsidRDefault="009D5729" w:rsidP="000102D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становление ценностного отношения к своей Родине — России;</w:t>
      </w:r>
    </w:p>
    <w:p w:rsidR="009D5729" w:rsidRPr="009D5729" w:rsidRDefault="009D5729" w:rsidP="000102D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осознание своей этнокультурной и российской гражданской идентичности;</w:t>
      </w:r>
    </w:p>
    <w:p w:rsidR="009D5729" w:rsidRPr="009D5729" w:rsidRDefault="009D5729" w:rsidP="000102D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9D5729" w:rsidRPr="009D5729" w:rsidRDefault="009D5729" w:rsidP="000102D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уважение к своему и другим народам;</w:t>
      </w:r>
    </w:p>
    <w:p w:rsidR="009D5729" w:rsidRPr="009D5729" w:rsidRDefault="009D5729" w:rsidP="000102D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Духовно-нравственного воспитания:</w:t>
      </w:r>
    </w:p>
    <w:p w:rsidR="009D5729" w:rsidRPr="009D5729" w:rsidRDefault="009D5729" w:rsidP="000102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признание индивидуальности каждого человека;</w:t>
      </w:r>
    </w:p>
    <w:p w:rsidR="009D5729" w:rsidRPr="009D5729" w:rsidRDefault="009D5729" w:rsidP="000102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проявление сопереживания, уважения и доброжелательности;</w:t>
      </w:r>
    </w:p>
    <w:p w:rsidR="009D5729" w:rsidRPr="009D5729" w:rsidRDefault="009D5729" w:rsidP="000102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людям.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Эстетического воспитания:</w:t>
      </w:r>
    </w:p>
    <w:p w:rsidR="009D5729" w:rsidRPr="009D5729" w:rsidRDefault="009D5729" w:rsidP="000102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D5729" w:rsidRPr="009D5729" w:rsidRDefault="009D5729" w:rsidP="000102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lastRenderedPageBreak/>
        <w:t>стремление к самовыражению в разных видах художестве</w:t>
      </w:r>
      <w:proofErr w:type="gramStart"/>
      <w:r w:rsidRPr="009D5729">
        <w:rPr>
          <w:rFonts w:ascii="Times New Roman" w:eastAsia="Calibri" w:hAnsi="Times New Roman" w:cs="Times New Roman"/>
          <w:sz w:val="24"/>
          <w:szCs w:val="24"/>
        </w:rPr>
        <w:t>н-</w:t>
      </w:r>
      <w:proofErr w:type="gramEnd"/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 ной деятельности.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9D5729" w:rsidRPr="009D5729" w:rsidRDefault="009D5729" w:rsidP="00010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9D5729" w:rsidRPr="009D5729" w:rsidRDefault="009D5729" w:rsidP="00010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бережное отношение к физическому и психическому здоровью.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Трудового воспитания:</w:t>
      </w:r>
    </w:p>
    <w:p w:rsidR="009D5729" w:rsidRPr="009D5729" w:rsidRDefault="009D5729" w:rsidP="000102D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Экологического воспитания:</w:t>
      </w:r>
    </w:p>
    <w:p w:rsidR="009D5729" w:rsidRPr="009D5729" w:rsidRDefault="009D5729" w:rsidP="000102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бережное отношение к природе;</w:t>
      </w:r>
    </w:p>
    <w:p w:rsidR="009D5729" w:rsidRPr="009D5729" w:rsidRDefault="009D5729" w:rsidP="000102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неприятие действий, приносящих ей вред.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Ценности научного познания:</w:t>
      </w:r>
    </w:p>
    <w:p w:rsidR="009D5729" w:rsidRPr="009D5729" w:rsidRDefault="009D5729" w:rsidP="000102D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первоначальные представления о научной картине мира;</w:t>
      </w:r>
    </w:p>
    <w:p w:rsidR="009D5729" w:rsidRPr="009D5729" w:rsidRDefault="009D5729" w:rsidP="000102D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D572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9D572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D5729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 программы начального общего образования должны отражать: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Овладение универсальными учебными познавательными действиями:</w:t>
      </w:r>
    </w:p>
    <w:p w:rsidR="009D5729" w:rsidRPr="009D5729" w:rsidRDefault="009D5729" w:rsidP="000102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1) базовые логические действия</w:t>
      </w:r>
      <w:r w:rsidRPr="009D572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D5729" w:rsidRPr="009D5729" w:rsidRDefault="009D5729" w:rsidP="000102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9D5729" w:rsidRPr="009D5729" w:rsidRDefault="009D5729" w:rsidP="000102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объединять части объекта (объекты) по определённому пр</w:t>
      </w:r>
      <w:proofErr w:type="gramStart"/>
      <w:r w:rsidRPr="009D5729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 знаку;</w:t>
      </w:r>
    </w:p>
    <w:p w:rsidR="009D5729" w:rsidRPr="009D5729" w:rsidRDefault="009D5729" w:rsidP="000102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9D5729" w:rsidRPr="009D5729" w:rsidRDefault="009D5729" w:rsidP="000102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9D5729" w:rsidRPr="009D5729" w:rsidRDefault="009D5729" w:rsidP="000102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D5729" w:rsidRPr="009D5729" w:rsidRDefault="009D5729" w:rsidP="000102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9D5729" w:rsidRPr="009D5729" w:rsidRDefault="009D5729" w:rsidP="000102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2) базовые исследовательские действия:</w:t>
      </w:r>
    </w:p>
    <w:p w:rsidR="009D5729" w:rsidRPr="009D5729" w:rsidRDefault="009D5729" w:rsidP="000102D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9D5729" w:rsidRPr="009D5729" w:rsidRDefault="009D5729" w:rsidP="000102D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9D5729" w:rsidRPr="009D5729" w:rsidRDefault="009D5729" w:rsidP="000102D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9D5729">
        <w:rPr>
          <w:rFonts w:ascii="Times New Roman" w:eastAsia="Calibri" w:hAnsi="Times New Roman" w:cs="Times New Roman"/>
          <w:sz w:val="24"/>
          <w:szCs w:val="24"/>
        </w:rPr>
        <w:t>подходящий</w:t>
      </w:r>
      <w:proofErr w:type="gramEnd"/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9D5729" w:rsidRPr="009D5729" w:rsidRDefault="009D5729" w:rsidP="000102D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проводить по предложенному плану опыт, несложное исследование по  установлению  особенностей  объекта </w:t>
      </w:r>
    </w:p>
    <w:p w:rsidR="009D5729" w:rsidRPr="009D5729" w:rsidRDefault="009D5729" w:rsidP="000102D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изучения и связей между объектами (часть целое,  причина  следствие);</w:t>
      </w:r>
    </w:p>
    <w:p w:rsidR="009D5729" w:rsidRPr="009D5729" w:rsidRDefault="009D5729" w:rsidP="000102D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</w:t>
      </w:r>
      <w:proofErr w:type="gramStart"/>
      <w:r w:rsidRPr="009D5729">
        <w:rPr>
          <w:rFonts w:ascii="Times New Roman" w:eastAsia="Calibri" w:hAnsi="Times New Roman" w:cs="Times New Roman"/>
          <w:sz w:val="24"/>
          <w:szCs w:val="24"/>
        </w:rPr>
        <w:t>з-</w:t>
      </w:r>
      <w:proofErr w:type="gramEnd"/>
      <w:r w:rsidRPr="009D57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5729">
        <w:rPr>
          <w:rFonts w:ascii="Times New Roman" w:eastAsia="Calibri" w:hAnsi="Times New Roman" w:cs="Times New Roman"/>
          <w:sz w:val="24"/>
          <w:szCs w:val="24"/>
        </w:rPr>
        <w:t>мерения</w:t>
      </w:r>
      <w:proofErr w:type="spellEnd"/>
      <w:r w:rsidRPr="009D5729">
        <w:rPr>
          <w:rFonts w:ascii="Times New Roman" w:eastAsia="Calibri" w:hAnsi="Times New Roman" w:cs="Times New Roman"/>
          <w:sz w:val="24"/>
          <w:szCs w:val="24"/>
        </w:rPr>
        <w:t>, классификации, сравнения, исследования);</w:t>
      </w:r>
    </w:p>
    <w:p w:rsidR="009D5729" w:rsidRPr="009D5729" w:rsidRDefault="009D5729" w:rsidP="000102D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9D5729" w:rsidRPr="009D5729" w:rsidRDefault="009D5729" w:rsidP="000102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3) работа с информацией:</w:t>
      </w:r>
    </w:p>
    <w:p w:rsidR="009D5729" w:rsidRPr="009D5729" w:rsidRDefault="009D5729" w:rsidP="000102D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выбирать источник получения информации;</w:t>
      </w:r>
    </w:p>
    <w:p w:rsidR="009D5729" w:rsidRPr="009D5729" w:rsidRDefault="009D5729" w:rsidP="000102D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9D5729" w:rsidRPr="009D5729" w:rsidRDefault="009D5729" w:rsidP="000102D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9D5729" w:rsidRPr="009D5729" w:rsidRDefault="009D5729" w:rsidP="000102D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9D5729" w:rsidRPr="009D5729" w:rsidRDefault="009D5729" w:rsidP="000102D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9D5729" w:rsidRPr="009D5729" w:rsidRDefault="009D5729" w:rsidP="000102D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9D5729" w:rsidRPr="009D5729" w:rsidRDefault="009D5729" w:rsidP="000102D0">
      <w:pPr>
        <w:widowControl w:val="0"/>
        <w:autoSpaceDE w:val="0"/>
        <w:autoSpaceDN w:val="0"/>
        <w:spacing w:after="0" w:line="247" w:lineRule="auto"/>
        <w:ind w:left="116" w:firstLine="226"/>
        <w:jc w:val="both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D5729">
        <w:rPr>
          <w:rFonts w:ascii="Times New Roman" w:eastAsia="Cambria" w:hAnsi="Times New Roman" w:cs="Times New Roman"/>
          <w:b/>
          <w:bCs/>
          <w:sz w:val="24"/>
          <w:szCs w:val="24"/>
        </w:rPr>
        <w:t>Овладение</w:t>
      </w:r>
      <w:r w:rsidRPr="009D5729">
        <w:rPr>
          <w:rFonts w:ascii="Times New Roman" w:eastAsia="Cambr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9D5729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универсальными</w:t>
      </w:r>
      <w:r w:rsidRPr="009D5729">
        <w:rPr>
          <w:rFonts w:ascii="Times New Roman" w:eastAsia="Cambr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9D5729">
        <w:rPr>
          <w:rFonts w:ascii="Times New Roman" w:eastAsia="Cambria" w:hAnsi="Times New Roman" w:cs="Times New Roman"/>
          <w:b/>
          <w:bCs/>
          <w:sz w:val="24"/>
          <w:szCs w:val="24"/>
        </w:rPr>
        <w:t>учебными</w:t>
      </w:r>
      <w:r w:rsidRPr="009D5729">
        <w:rPr>
          <w:rFonts w:ascii="Times New Roman" w:eastAsia="Cambr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9D5729">
        <w:rPr>
          <w:rFonts w:ascii="Times New Roman" w:eastAsia="Cambria" w:hAnsi="Times New Roman" w:cs="Times New Roman"/>
          <w:b/>
          <w:bCs/>
          <w:sz w:val="24"/>
          <w:szCs w:val="24"/>
        </w:rPr>
        <w:t>коммуникативными</w:t>
      </w:r>
      <w:r w:rsidRPr="009D5729">
        <w:rPr>
          <w:rFonts w:ascii="Times New Roman" w:eastAsia="Cambria" w:hAnsi="Times New Roman" w:cs="Times New Roman"/>
          <w:b/>
          <w:bCs/>
          <w:spacing w:val="-42"/>
          <w:sz w:val="24"/>
          <w:szCs w:val="24"/>
        </w:rPr>
        <w:t xml:space="preserve"> </w:t>
      </w:r>
      <w:r w:rsidRPr="009D5729">
        <w:rPr>
          <w:rFonts w:ascii="Times New Roman" w:eastAsia="Cambria" w:hAnsi="Times New Roman" w:cs="Times New Roman"/>
          <w:b/>
          <w:bCs/>
          <w:sz w:val="24"/>
          <w:szCs w:val="24"/>
        </w:rPr>
        <w:t>действиями:</w:t>
      </w:r>
    </w:p>
    <w:p w:rsidR="009D5729" w:rsidRPr="009D5729" w:rsidRDefault="009D5729" w:rsidP="000102D0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1) общение: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готовить небольшие публичные выступления;</w:t>
      </w:r>
    </w:p>
    <w:p w:rsidR="009D5729" w:rsidRPr="009D5729" w:rsidRDefault="009D5729" w:rsidP="000102D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9D5729" w:rsidRPr="009D5729" w:rsidRDefault="009D5729" w:rsidP="000102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2) совместная деятельность:</w:t>
      </w:r>
    </w:p>
    <w:p w:rsidR="009D5729" w:rsidRPr="009D5729" w:rsidRDefault="009D5729" w:rsidP="000102D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формулировать краткосрочные и долгосрочные цели (индивидуальные  с   учётом   участия 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D5729" w:rsidRPr="009D5729" w:rsidRDefault="009D5729" w:rsidP="000102D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5729" w:rsidRPr="009D5729" w:rsidRDefault="009D5729" w:rsidP="000102D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9D5729" w:rsidRPr="009D5729" w:rsidRDefault="009D5729" w:rsidP="000102D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ответственно выполнять свою часть работы;</w:t>
      </w:r>
    </w:p>
    <w:p w:rsidR="009D5729" w:rsidRPr="009D5729" w:rsidRDefault="009D5729" w:rsidP="000102D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оценивать свой вклад в общий результат;</w:t>
      </w:r>
    </w:p>
    <w:p w:rsidR="009D5729" w:rsidRPr="009D5729" w:rsidRDefault="009D5729" w:rsidP="000102D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9D5729" w:rsidRPr="009D5729" w:rsidRDefault="009D5729" w:rsidP="000102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Овладение универсальными учебными регулятивными действиями:</w:t>
      </w:r>
    </w:p>
    <w:p w:rsidR="009D5729" w:rsidRPr="009D5729" w:rsidRDefault="009D5729" w:rsidP="000102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>1) самоорганизация:</w:t>
      </w:r>
    </w:p>
    <w:p w:rsidR="009D5729" w:rsidRPr="009D5729" w:rsidRDefault="009D5729" w:rsidP="000102D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9D5729" w:rsidRPr="009D5729" w:rsidRDefault="009D5729" w:rsidP="000102D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выстраивать последовательность выбранных действий;</w:t>
      </w:r>
    </w:p>
    <w:p w:rsidR="009D5729" w:rsidRPr="009D5729" w:rsidRDefault="009D5729" w:rsidP="00010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572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2) самоконтроль:</w:t>
      </w:r>
    </w:p>
    <w:p w:rsidR="009D5729" w:rsidRPr="009D5729" w:rsidRDefault="009D5729" w:rsidP="000102D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t>устанавливать причины успеха/неудач учебной деятельности;</w:t>
      </w:r>
    </w:p>
    <w:p w:rsidR="009D5729" w:rsidRPr="009D5729" w:rsidRDefault="009D5729" w:rsidP="000102D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729">
        <w:rPr>
          <w:rFonts w:ascii="Times New Roman" w:eastAsia="Calibri" w:hAnsi="Times New Roman" w:cs="Times New Roman"/>
          <w:sz w:val="24"/>
          <w:szCs w:val="24"/>
        </w:rPr>
        <w:lastRenderedPageBreak/>
        <w:t>корректировать свои учебные действия для преодоления ошибок.</w:t>
      </w:r>
    </w:p>
    <w:p w:rsidR="009D5729" w:rsidRPr="009D5729" w:rsidRDefault="009D5729" w:rsidP="000102D0">
      <w:pPr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3ACF" w:rsidRPr="00364ADB" w:rsidRDefault="00B222CE" w:rsidP="000102D0">
      <w:pPr>
        <w:widowControl w:val="0"/>
        <w:spacing w:after="0" w:line="358" w:lineRule="auto"/>
        <w:ind w:right="5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page_7_0"/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bookmarkStart w:id="2" w:name="_page_8_0"/>
      <w:bookmarkEnd w:id="1"/>
      <w:r w:rsidR="002C3ACF"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222CE" w:rsidRPr="00364ADB" w:rsidRDefault="00B222CE" w:rsidP="000102D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ося:</w:t>
      </w:r>
    </w:p>
    <w:p w:rsidR="00B222CE" w:rsidRPr="00364ADB" w:rsidRDefault="00B222CE" w:rsidP="000102D0">
      <w:pPr>
        <w:widowControl w:val="0"/>
        <w:spacing w:before="4" w:after="0" w:line="35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1" w:after="0" w:line="362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B222CE" w:rsidRPr="00364ADB" w:rsidRDefault="00B222CE" w:rsidP="000102D0">
      <w:pPr>
        <w:widowControl w:val="0"/>
        <w:spacing w:before="1" w:after="0" w:line="358" w:lineRule="auto"/>
        <w:ind w:right="10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364A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ять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5" w:after="0" w:line="358" w:lineRule="auto"/>
        <w:ind w:righ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ки;</w:t>
      </w:r>
    </w:p>
    <w:p w:rsidR="00B222CE" w:rsidRPr="00364ADB" w:rsidRDefault="00B222CE" w:rsidP="000102D0">
      <w:pPr>
        <w:widowControl w:val="0"/>
        <w:spacing w:after="0" w:line="361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Зав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Прич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ии;</w:t>
      </w:r>
      <w:proofErr w:type="gramEnd"/>
    </w:p>
    <w:p w:rsidR="00B222CE" w:rsidRPr="00364ADB" w:rsidRDefault="00B222CE" w:rsidP="000102D0">
      <w:pPr>
        <w:widowControl w:val="0"/>
        <w:spacing w:before="2" w:after="0" w:line="358" w:lineRule="auto"/>
        <w:ind w:righ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lastRenderedPageBreak/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свя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2" w:lineRule="auto"/>
        <w:ind w:right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о),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B222CE" w:rsidRPr="00364ADB" w:rsidRDefault="00B222CE" w:rsidP="000102D0">
      <w:pPr>
        <w:widowControl w:val="0"/>
        <w:spacing w:after="0" w:line="358" w:lineRule="auto"/>
        <w:ind w:right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B222CE" w:rsidRPr="00364ADB" w:rsidRDefault="00B222CE" w:rsidP="000102D0">
      <w:pPr>
        <w:widowControl w:val="0"/>
        <w:spacing w:before="1" w:after="0" w:line="358" w:lineRule="auto"/>
        <w:ind w:right="2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ъ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овами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3" w:name="_page_9_0"/>
      <w:bookmarkEnd w:id="2"/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 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364AD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4" w:after="0" w:line="358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(Креще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1" w:after="0" w:line="361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места),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9" w:lineRule="auto"/>
        <w:ind w:right="3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ласно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2" w:after="0" w:line="35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ренческо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 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B86441"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B86441"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86441"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="00B86441"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</w:t>
      </w:r>
      <w:r w:rsidR="00B86441"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="00B86441"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86441"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о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="00B86441"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м,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цен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="00B86441"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B86441"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="00B86441"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="00B86441"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="00B86441"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="00B86441"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="00B86441"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="00B86441"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="00B86441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86441"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22CE" w:rsidRPr="00364ADB" w:rsidRDefault="00B222CE" w:rsidP="000102D0">
      <w:pPr>
        <w:widowControl w:val="0"/>
        <w:spacing w:after="0" w:line="358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2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-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B222CE" w:rsidRPr="00364ADB" w:rsidRDefault="00B222CE" w:rsidP="000102D0">
      <w:pPr>
        <w:widowControl w:val="0"/>
        <w:spacing w:after="0" w:line="358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рали,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и,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B222CE" w:rsidRPr="00364ADB" w:rsidRDefault="00B222CE" w:rsidP="000102D0">
      <w:pPr>
        <w:widowControl w:val="0"/>
        <w:spacing w:after="0" w:line="361" w:lineRule="auto"/>
        <w:ind w:righ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сть, тер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держка,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наниям);</w:t>
      </w:r>
      <w:proofErr w:type="gramEnd"/>
    </w:p>
    <w:p w:rsidR="00B222CE" w:rsidRPr="00364ADB" w:rsidRDefault="00B222CE" w:rsidP="000102D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bookmarkStart w:id="4" w:name="_page_10_0"/>
      <w:bookmarkEnd w:id="3"/>
      <w:r w:rsidR="002C3ACF"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сламс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ки;</w:t>
      </w:r>
    </w:p>
    <w:p w:rsidR="00B222CE" w:rsidRPr="00364ADB" w:rsidRDefault="00B222CE" w:rsidP="000102D0">
      <w:pPr>
        <w:spacing w:after="17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after="0" w:line="362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2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слама;</w:t>
      </w:r>
    </w:p>
    <w:p w:rsidR="00B222CE" w:rsidRPr="00364ADB" w:rsidRDefault="00B222CE" w:rsidP="000102D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н-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222CE" w:rsidRPr="00364ADB" w:rsidRDefault="00B222CE" w:rsidP="000102D0">
      <w:pPr>
        <w:spacing w:after="10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after="0" w:line="360" w:lineRule="auto"/>
        <w:ind w:right="8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9" w:lineRule="auto"/>
        <w:ind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сламск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овами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та;</w:t>
      </w:r>
    </w:p>
    <w:p w:rsidR="00B222CE" w:rsidRPr="00364ADB" w:rsidRDefault="00B222CE" w:rsidP="000102D0">
      <w:pPr>
        <w:widowControl w:val="0"/>
        <w:spacing w:before="3" w:after="0" w:line="358" w:lineRule="auto"/>
        <w:ind w:right="7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рели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исламс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ять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 ре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3" w:after="0" w:line="358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B222CE" w:rsidRPr="00364ADB" w:rsidRDefault="00B222CE" w:rsidP="000102D0">
      <w:pPr>
        <w:widowControl w:val="0"/>
        <w:spacing w:after="0" w:line="358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тра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(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ме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цен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9D5729"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иции.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ддийск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мений:</w:t>
      </w:r>
      <w:bookmarkStart w:id="5" w:name="_page_11_0"/>
      <w:bookmarkEnd w:id="4"/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меры;</w:t>
      </w:r>
    </w:p>
    <w:p w:rsidR="00B222CE" w:rsidRPr="00364ADB" w:rsidRDefault="00B222CE" w:rsidP="000102D0">
      <w:pPr>
        <w:widowControl w:val="0"/>
        <w:spacing w:after="0" w:line="361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9D5729"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B222CE" w:rsidRPr="00364ADB" w:rsidRDefault="00B222CE" w:rsidP="000102D0">
      <w:pPr>
        <w:widowControl w:val="0"/>
        <w:spacing w:after="0" w:line="359" w:lineRule="auto"/>
        <w:ind w:right="-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рали,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и,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B222CE" w:rsidRPr="00364ADB" w:rsidRDefault="00B222CE" w:rsidP="000102D0">
      <w:pPr>
        <w:widowControl w:val="0"/>
        <w:spacing w:after="0" w:line="358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9D5729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сансары;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222CE" w:rsidRPr="00364ADB" w:rsidRDefault="00B222CE" w:rsidP="000102D0">
      <w:pPr>
        <w:widowControl w:val="0"/>
        <w:spacing w:after="0" w:line="359" w:lineRule="auto"/>
        <w:ind w:right="5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4" w:after="0" w:line="358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="009D5729"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</w:t>
      </w:r>
      <w:r w:rsidR="009D5729"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9D5729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B222CE" w:rsidRPr="00364ADB" w:rsidRDefault="00B222CE" w:rsidP="000102D0">
      <w:pPr>
        <w:widowControl w:val="0"/>
        <w:spacing w:before="5" w:after="0" w:line="358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ерич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B222CE" w:rsidRPr="00364ADB" w:rsidRDefault="00B222CE" w:rsidP="000102D0">
      <w:pPr>
        <w:widowControl w:val="0"/>
        <w:spacing w:after="0" w:line="358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—рас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ывать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ять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spacing w:after="1" w:line="1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after="0" w:line="3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ъясня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1" w:after="0" w:line="361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места),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 пре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6" w:name="_page_12_0"/>
      <w:bookmarkEnd w:id="5"/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ласно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4" w:after="0" w:line="35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 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9D5729"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мание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отра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9D5729"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сфо</w:t>
      </w:r>
      <w:r w:rsidR="009D5729"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="009D5729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мированность</w:t>
      </w:r>
      <w:proofErr w:type="spellEnd"/>
      <w:r w:rsidR="009D5729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22CE" w:rsidRPr="00364ADB" w:rsidRDefault="00B222CE" w:rsidP="000102D0">
      <w:pPr>
        <w:widowControl w:val="0"/>
        <w:spacing w:after="0" w:line="358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1" w:after="0" w:line="358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9D5729"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B222CE" w:rsidRPr="00364ADB" w:rsidRDefault="00B222CE" w:rsidP="000102D0">
      <w:pPr>
        <w:widowControl w:val="0"/>
        <w:spacing w:after="0" w:line="358" w:lineRule="auto"/>
        <w:ind w:right="1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вера, 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ис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(п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ъясня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222CE" w:rsidRPr="00364ADB" w:rsidRDefault="00B222CE" w:rsidP="000102D0">
      <w:pPr>
        <w:widowControl w:val="0"/>
        <w:spacing w:before="3" w:after="0" w:line="358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ки;</w:t>
      </w:r>
    </w:p>
    <w:p w:rsidR="00B222CE" w:rsidRPr="00364ADB" w:rsidRDefault="00B222CE" w:rsidP="000102D0">
      <w:pPr>
        <w:widowControl w:val="0"/>
        <w:spacing w:after="0" w:line="359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нцип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B222CE" w:rsidRPr="00364ADB" w:rsidRDefault="00B222CE" w:rsidP="000102D0">
      <w:pPr>
        <w:widowControl w:val="0"/>
        <w:spacing w:before="4" w:after="0" w:line="358" w:lineRule="auto"/>
        <w:ind w:right="4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bookmarkStart w:id="7" w:name="_page_13_0"/>
      <w:bookmarkEnd w:id="6"/>
      <w:r w:rsidR="002C3ACF"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B222CE" w:rsidRPr="00364ADB" w:rsidRDefault="00B222CE" w:rsidP="000102D0">
      <w:pPr>
        <w:widowControl w:val="0"/>
        <w:spacing w:after="0" w:line="358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йны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B222CE" w:rsidRPr="00364ADB" w:rsidRDefault="00B222CE" w:rsidP="000102D0">
      <w:pPr>
        <w:widowControl w:val="0"/>
        <w:spacing w:before="2" w:after="0" w:line="358" w:lineRule="auto"/>
        <w:ind w:right="5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 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9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рели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4" w:after="0" w:line="358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1" w:after="0" w:line="361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4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21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3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ласно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B222CE" w:rsidRPr="00364ADB" w:rsidRDefault="00B222CE" w:rsidP="000102D0">
      <w:pPr>
        <w:widowControl w:val="0"/>
        <w:spacing w:before="3" w:after="0" w:line="35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тра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(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ме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5" w:after="0" w:line="358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иции.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64AD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2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меры;</w:t>
      </w:r>
    </w:p>
    <w:p w:rsidR="00B222CE" w:rsidRPr="00364ADB" w:rsidRDefault="00B222CE" w:rsidP="000102D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bookmarkEnd w:id="7"/>
      <w:r w:rsidR="002C3ACF"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8" w:name="_page_14_0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B222CE" w:rsidRPr="00364ADB" w:rsidRDefault="00B222CE" w:rsidP="000102D0">
      <w:pPr>
        <w:widowControl w:val="0"/>
        <w:spacing w:before="4" w:after="0" w:line="35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рали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(п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ях;</w:t>
      </w:r>
    </w:p>
    <w:p w:rsidR="00B222CE" w:rsidRPr="00364ADB" w:rsidRDefault="00B222CE" w:rsidP="000102D0">
      <w:pPr>
        <w:widowControl w:val="0"/>
        <w:spacing w:after="0" w:line="359" w:lineRule="auto"/>
        <w:ind w:right="9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4" w:after="0" w:line="35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B222CE" w:rsidRPr="00364ADB" w:rsidRDefault="00B222CE" w:rsidP="000102D0">
      <w:pPr>
        <w:widowControl w:val="0"/>
        <w:spacing w:after="0" w:line="360" w:lineRule="auto"/>
        <w:ind w:right="1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(Би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—2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(п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аизм),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иях на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ъясня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2" w:after="0" w:line="358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нар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(п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стях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рел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before="5" w:after="0" w:line="358" w:lineRule="auto"/>
        <w:ind w:right="7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bookmarkStart w:id="9" w:name="_page_15_0"/>
      <w:bookmarkEnd w:id="8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 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</w:p>
    <w:p w:rsidR="00B222CE" w:rsidRPr="00364ADB" w:rsidRDefault="00B222CE" w:rsidP="000102D0">
      <w:pPr>
        <w:widowControl w:val="0"/>
        <w:spacing w:before="4" w:after="0" w:line="36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еры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6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вляются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цен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ре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ьтаты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22CE" w:rsidRPr="00364ADB" w:rsidRDefault="00B222CE" w:rsidP="000102D0">
      <w:pPr>
        <w:widowControl w:val="0"/>
        <w:spacing w:after="0" w:line="361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9" w:lineRule="auto"/>
        <w:ind w:right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меры;</w:t>
      </w:r>
    </w:p>
    <w:p w:rsidR="00B222CE" w:rsidRPr="00364ADB" w:rsidRDefault="00B222CE" w:rsidP="000102D0">
      <w:pPr>
        <w:widowControl w:val="0"/>
        <w:spacing w:before="1" w:after="0" w:line="358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B222CE" w:rsidRPr="00364ADB" w:rsidRDefault="00B222CE" w:rsidP="000102D0">
      <w:pPr>
        <w:widowControl w:val="0"/>
        <w:spacing w:after="0" w:line="36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0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 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222CE" w:rsidRPr="00364ADB" w:rsidRDefault="00B222CE" w:rsidP="000102D0">
      <w:pPr>
        <w:widowControl w:val="0"/>
        <w:spacing w:after="0" w:line="361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 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9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ой)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ики;</w:t>
      </w:r>
    </w:p>
    <w:p w:rsidR="00B222CE" w:rsidRPr="00364ADB" w:rsidRDefault="00B222CE" w:rsidP="000102D0">
      <w:pPr>
        <w:widowControl w:val="0"/>
        <w:spacing w:after="0" w:line="358" w:lineRule="auto"/>
        <w:ind w:right="1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proofErr w:type="gramStart"/>
      <w:r w:rsidR="009D5729"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10" w:name="_page_16_0"/>
      <w:bookmarkEnd w:id="9"/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а;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ё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222CE" w:rsidRPr="00364ADB" w:rsidRDefault="00B222CE" w:rsidP="000102D0">
      <w:pPr>
        <w:widowControl w:val="0"/>
        <w:spacing w:after="0" w:line="36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жч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на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тях;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B222CE" w:rsidRPr="00364ADB" w:rsidRDefault="00B222CE" w:rsidP="000102D0">
      <w:pPr>
        <w:widowControl w:val="0"/>
        <w:spacing w:after="0" w:line="361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её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за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B222CE" w:rsidRPr="00364ADB" w:rsidRDefault="00B222CE" w:rsidP="000102D0">
      <w:pPr>
        <w:widowControl w:val="0"/>
        <w:spacing w:after="0" w:line="362" w:lineRule="auto"/>
        <w:ind w:right="5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ой)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ерах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—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61" w:lineRule="auto"/>
        <w:ind w:right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—пер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 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-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Pr="00364ADB" w:rsidRDefault="00B222CE" w:rsidP="000102D0">
      <w:pPr>
        <w:widowControl w:val="0"/>
        <w:spacing w:after="0" w:line="358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 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11" w:name="_page_17_0"/>
      <w:bookmarkEnd w:id="10"/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вляются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22CE" w:rsidRDefault="00B222CE" w:rsidP="000102D0">
      <w:pPr>
        <w:widowControl w:val="0"/>
        <w:spacing w:before="4" w:after="0" w:line="358" w:lineRule="auto"/>
        <w:ind w:right="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цен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1930" w:rsidRDefault="00D11930" w:rsidP="000102D0">
      <w:pPr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</w:p>
    <w:p w:rsidR="000102D0" w:rsidRPr="000102D0" w:rsidRDefault="00D11930" w:rsidP="000102D0">
      <w:pPr>
        <w:spacing w:after="0" w:line="240" w:lineRule="auto"/>
        <w:ind w:left="3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="00D871D3" w:rsidRPr="00010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предмета:</w:t>
      </w:r>
    </w:p>
    <w:p w:rsidR="000102D0" w:rsidRPr="000102D0" w:rsidRDefault="000102D0" w:rsidP="000102D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22CE" w:rsidRPr="00364ADB" w:rsidRDefault="00B222CE" w:rsidP="000102D0">
      <w:pPr>
        <w:spacing w:after="17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одуль «Осно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ной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ы»</w:t>
      </w:r>
    </w:p>
    <w:p w:rsidR="00B222CE" w:rsidRPr="00364ADB" w:rsidRDefault="00B222CE" w:rsidP="000102D0">
      <w:pPr>
        <w:spacing w:after="17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after="0" w:line="358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к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лг и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Сим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ианс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Отече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2CE" w:rsidRPr="00364ADB" w:rsidRDefault="00B222CE" w:rsidP="000102D0">
      <w:pPr>
        <w:widowControl w:val="0"/>
        <w:spacing w:before="10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одуль «Осно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кой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ы»</w:t>
      </w:r>
    </w:p>
    <w:p w:rsidR="00B222CE" w:rsidRPr="00364ADB" w:rsidRDefault="00B222CE" w:rsidP="000102D0">
      <w:pPr>
        <w:spacing w:after="12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after="0" w:line="36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proofErr w:type="spellEnd"/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рь.</w:t>
      </w:r>
      <w:r w:rsidRPr="00364AD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слама. Пр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proofErr w:type="spellStart"/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с-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proofErr w:type="gramEnd"/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2CE" w:rsidRPr="00364ADB" w:rsidRDefault="00B222CE" w:rsidP="000102D0">
      <w:pPr>
        <w:widowControl w:val="0"/>
        <w:spacing w:before="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ийской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ы»</w:t>
      </w:r>
    </w:p>
    <w:p w:rsidR="00B222CE" w:rsidRPr="00364ADB" w:rsidRDefault="00B222CE" w:rsidP="000102D0">
      <w:pPr>
        <w:spacing w:after="12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102D0">
      <w:pPr>
        <w:widowControl w:val="0"/>
        <w:spacing w:after="0" w:line="36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ух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це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ддийск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рь.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2CE" w:rsidRPr="00364ADB" w:rsidRDefault="00B222CE" w:rsidP="0003447B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одуль «Осно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йской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ы»</w:t>
      </w:r>
    </w:p>
    <w:p w:rsidR="00B222CE" w:rsidRPr="00364ADB" w:rsidRDefault="00B222CE" w:rsidP="0003447B">
      <w:pPr>
        <w:spacing w:after="12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3447B">
      <w:pPr>
        <w:widowControl w:val="0"/>
        <w:spacing w:after="0" w:line="360" w:lineRule="auto"/>
        <w:ind w:right="1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ат)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иции. 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bookmarkStart w:id="12" w:name="_page_18_0"/>
      <w:bookmarkEnd w:id="11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spellEnd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рь: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2CE" w:rsidRPr="00364ADB" w:rsidRDefault="00B222CE" w:rsidP="0003447B">
      <w:pPr>
        <w:widowControl w:val="0"/>
        <w:spacing w:before="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одуль «Осно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иозных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222CE" w:rsidRPr="00364ADB" w:rsidRDefault="00B222CE" w:rsidP="0003447B">
      <w:pPr>
        <w:spacing w:after="13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3447B">
      <w:pPr>
        <w:widowControl w:val="0"/>
        <w:spacing w:after="0" w:line="360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ели.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в 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блемы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2CE" w:rsidRPr="00364ADB" w:rsidRDefault="00B222CE" w:rsidP="0003447B">
      <w:pPr>
        <w:widowControl w:val="0"/>
        <w:spacing w:before="8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М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одуль «Све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а»</w:t>
      </w:r>
    </w:p>
    <w:p w:rsidR="00B222CE" w:rsidRPr="00364ADB" w:rsidRDefault="00B222CE" w:rsidP="0003447B">
      <w:pPr>
        <w:spacing w:after="12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364ADB" w:rsidRDefault="00B222CE" w:rsidP="0003447B">
      <w:pPr>
        <w:widowControl w:val="0"/>
        <w:spacing w:after="0" w:line="36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—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proofErr w:type="spellEnd"/>
      <w:proofErr w:type="gramEnd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рм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ина. 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364AD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 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64AD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proofErr w:type="spellStart"/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proofErr w:type="gramEnd"/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иним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ипы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 в 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ле.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Э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64AD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64AD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364AD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364A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64AD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364A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4AD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364A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364A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364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02D0" w:rsidRPr="000102D0" w:rsidRDefault="000102D0" w:rsidP="00010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0102D0" w:rsidRPr="000102D0" w:rsidRDefault="000102D0" w:rsidP="00010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указанием количества часов, отводимых на освоение каждой темы</w:t>
      </w:r>
    </w:p>
    <w:p w:rsidR="0003447B" w:rsidRPr="00364ADB" w:rsidRDefault="0003447B" w:rsidP="0003447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540" w:type="dxa"/>
        <w:tblLook w:val="04A0" w:firstRow="1" w:lastRow="0" w:firstColumn="1" w:lastColumn="0" w:noHBand="0" w:noVBand="1"/>
      </w:tblPr>
      <w:tblGrid>
        <w:gridCol w:w="844"/>
        <w:gridCol w:w="10915"/>
        <w:gridCol w:w="2487"/>
      </w:tblGrid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.ч</w:t>
            </w:r>
            <w:proofErr w:type="gramEnd"/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асов</w:t>
            </w:r>
            <w:proofErr w:type="spellEnd"/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 в предмет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Россия – Родина моя.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Этика и этикет.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Вежливость.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Добро и зло.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Дружба и порядочность.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Честность и искренность.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Гордость и гордыня.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Обычаи и обряды русского народа.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Терпение и труд.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традиции.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Сердце матери.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твоей жизни.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Праздники народов России.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Защитники Отечества.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творческих проектов. Презентация творческих проектов.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ч.</w:t>
            </w:r>
          </w:p>
        </w:tc>
      </w:tr>
      <w:tr w:rsidR="0003447B" w:rsidRPr="00364ADB" w:rsidTr="00D83238">
        <w:tc>
          <w:tcPr>
            <w:tcW w:w="844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5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487" w:type="dxa"/>
          </w:tcPr>
          <w:p w:rsidR="0003447B" w:rsidRPr="00364ADB" w:rsidRDefault="0003447B" w:rsidP="00D8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 ч.</w:t>
            </w:r>
          </w:p>
        </w:tc>
      </w:tr>
    </w:tbl>
    <w:p w:rsidR="0003447B" w:rsidRDefault="0003447B" w:rsidP="00B222CE">
      <w:pPr>
        <w:widowControl w:val="0"/>
        <w:spacing w:after="0" w:line="36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47B" w:rsidRPr="009F671A" w:rsidRDefault="0003447B" w:rsidP="00B222CE">
      <w:pPr>
        <w:widowControl w:val="0"/>
        <w:spacing w:after="0" w:line="36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2CE" w:rsidRPr="009F671A" w:rsidRDefault="00B222CE" w:rsidP="00B222C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CE" w:rsidRPr="009F671A" w:rsidRDefault="00B222CE" w:rsidP="00B222CE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bookmarkEnd w:id="12"/>
    <w:p w:rsidR="00B222CE" w:rsidRDefault="00B222CE" w:rsidP="00542A40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</w:pPr>
    </w:p>
    <w:p w:rsidR="00B222CE" w:rsidRDefault="00B222CE" w:rsidP="00542A40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</w:pPr>
    </w:p>
    <w:sectPr w:rsidR="00B222CE" w:rsidSect="0003447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45D2"/>
    <w:multiLevelType w:val="hybridMultilevel"/>
    <w:tmpl w:val="A5343E5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42E13"/>
    <w:multiLevelType w:val="hybridMultilevel"/>
    <w:tmpl w:val="B8D093B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56405"/>
    <w:multiLevelType w:val="hybridMultilevel"/>
    <w:tmpl w:val="B2643A8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F42FC"/>
    <w:multiLevelType w:val="hybridMultilevel"/>
    <w:tmpl w:val="E7B802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63526"/>
    <w:multiLevelType w:val="hybridMultilevel"/>
    <w:tmpl w:val="4CA8600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81655"/>
    <w:multiLevelType w:val="hybridMultilevel"/>
    <w:tmpl w:val="CCAC8DC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B3263"/>
    <w:multiLevelType w:val="hybridMultilevel"/>
    <w:tmpl w:val="B6A8FFF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95446"/>
    <w:multiLevelType w:val="hybridMultilevel"/>
    <w:tmpl w:val="774C402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B5C59"/>
    <w:multiLevelType w:val="hybridMultilevel"/>
    <w:tmpl w:val="367A3AC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A23A6"/>
    <w:multiLevelType w:val="hybridMultilevel"/>
    <w:tmpl w:val="7A6C127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67F44"/>
    <w:multiLevelType w:val="hybridMultilevel"/>
    <w:tmpl w:val="36CECE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F61ED"/>
    <w:multiLevelType w:val="hybridMultilevel"/>
    <w:tmpl w:val="061CCBC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8408F2"/>
    <w:multiLevelType w:val="hybridMultilevel"/>
    <w:tmpl w:val="DC068AB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E55D1E"/>
    <w:multiLevelType w:val="hybridMultilevel"/>
    <w:tmpl w:val="1584B3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58"/>
    <w:rsid w:val="000102D0"/>
    <w:rsid w:val="0003447B"/>
    <w:rsid w:val="00094102"/>
    <w:rsid w:val="0013012A"/>
    <w:rsid w:val="001716B4"/>
    <w:rsid w:val="002C3ACF"/>
    <w:rsid w:val="00307183"/>
    <w:rsid w:val="00364ADB"/>
    <w:rsid w:val="00542A40"/>
    <w:rsid w:val="00555BC4"/>
    <w:rsid w:val="00562FCB"/>
    <w:rsid w:val="00985F7D"/>
    <w:rsid w:val="009D5729"/>
    <w:rsid w:val="009F671A"/>
    <w:rsid w:val="00B222CE"/>
    <w:rsid w:val="00B27C16"/>
    <w:rsid w:val="00B86441"/>
    <w:rsid w:val="00BE1A58"/>
    <w:rsid w:val="00BF2622"/>
    <w:rsid w:val="00BF4518"/>
    <w:rsid w:val="00D11930"/>
    <w:rsid w:val="00D871D3"/>
    <w:rsid w:val="00F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222CE"/>
  </w:style>
  <w:style w:type="paragraph" w:styleId="a4">
    <w:name w:val="Balloon Text"/>
    <w:basedOn w:val="a"/>
    <w:link w:val="a5"/>
    <w:uiPriority w:val="99"/>
    <w:semiHidden/>
    <w:unhideWhenUsed/>
    <w:rsid w:val="0098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F7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1716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1716B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222CE"/>
  </w:style>
  <w:style w:type="paragraph" w:styleId="a4">
    <w:name w:val="Balloon Text"/>
    <w:basedOn w:val="a"/>
    <w:link w:val="a5"/>
    <w:uiPriority w:val="99"/>
    <w:semiHidden/>
    <w:unhideWhenUsed/>
    <w:rsid w:val="0098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F7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1716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1716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ADE1A-4564-43CA-92B7-E13BA518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18</Pages>
  <Words>5513</Words>
  <Characters>31425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pc</cp:lastModifiedBy>
  <cp:revision>22</cp:revision>
  <dcterms:created xsi:type="dcterms:W3CDTF">2021-10-13T18:32:00Z</dcterms:created>
  <dcterms:modified xsi:type="dcterms:W3CDTF">2022-01-20T08:30:00Z</dcterms:modified>
</cp:coreProperties>
</file>